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8C23" w14:textId="77777777" w:rsidR="00F220EC" w:rsidRDefault="00D67C1F" w:rsidP="00F220E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48157C98" wp14:editId="7B59A8A2">
            <wp:simplePos x="0" y="0"/>
            <wp:positionH relativeFrom="column">
              <wp:posOffset>-356870</wp:posOffset>
            </wp:positionH>
            <wp:positionV relativeFrom="paragraph">
              <wp:posOffset>-509270</wp:posOffset>
            </wp:positionV>
            <wp:extent cx="6524625" cy="10201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8F3D8" w14:textId="77777777" w:rsidR="008A6FAB" w:rsidRDefault="008A6FAB" w:rsidP="00976A43">
      <w:pPr>
        <w:ind w:left="720"/>
        <w:jc w:val="right"/>
        <w:rPr>
          <w:b/>
          <w:i/>
        </w:rPr>
      </w:pPr>
    </w:p>
    <w:p w14:paraId="47CF6E7C" w14:textId="77777777" w:rsidR="008A6FAB" w:rsidRDefault="008A6FAB" w:rsidP="00976A43">
      <w:pPr>
        <w:ind w:left="720"/>
        <w:jc w:val="right"/>
        <w:rPr>
          <w:b/>
          <w:i/>
        </w:rPr>
      </w:pPr>
    </w:p>
    <w:p w14:paraId="7BCE7870" w14:textId="77777777" w:rsidR="008A6FAB" w:rsidRDefault="008A6FAB" w:rsidP="00976A43">
      <w:pPr>
        <w:ind w:left="720"/>
        <w:jc w:val="right"/>
        <w:rPr>
          <w:b/>
          <w:i/>
        </w:rPr>
      </w:pPr>
    </w:p>
    <w:p w14:paraId="3AEF6862" w14:textId="77777777" w:rsidR="008A6FAB" w:rsidRDefault="008A6FAB" w:rsidP="00976A43">
      <w:pPr>
        <w:ind w:left="720"/>
        <w:jc w:val="right"/>
        <w:rPr>
          <w:b/>
          <w:i/>
        </w:rPr>
      </w:pPr>
    </w:p>
    <w:p w14:paraId="0D844FA5" w14:textId="77777777" w:rsidR="00210509" w:rsidRDefault="00210509" w:rsidP="00A537A2">
      <w:pPr>
        <w:rPr>
          <w:rFonts w:ascii="Comic Sans MS" w:hAnsi="Comic Sans MS"/>
          <w:b/>
          <w:i/>
        </w:rPr>
      </w:pPr>
    </w:p>
    <w:p w14:paraId="27F030D4" w14:textId="77777777" w:rsidR="00210509" w:rsidRDefault="00210509" w:rsidP="00CA433C">
      <w:pPr>
        <w:ind w:left="720"/>
        <w:jc w:val="right"/>
        <w:rPr>
          <w:rFonts w:ascii="Comic Sans MS" w:hAnsi="Comic Sans MS"/>
          <w:b/>
          <w:i/>
        </w:rPr>
      </w:pPr>
    </w:p>
    <w:p w14:paraId="448DFE38" w14:textId="77777777" w:rsidR="00210509" w:rsidRDefault="00210509" w:rsidP="00D67C1F">
      <w:pPr>
        <w:rPr>
          <w:rFonts w:ascii="Comic Sans MS" w:hAnsi="Comic Sans MS"/>
        </w:rPr>
      </w:pPr>
    </w:p>
    <w:p w14:paraId="165E95F2" w14:textId="77777777" w:rsidR="00210509" w:rsidRPr="00764F6A" w:rsidRDefault="00210509" w:rsidP="00976A43">
      <w:pPr>
        <w:rPr>
          <w:rFonts w:ascii="Comic Sans MS" w:hAnsi="Comic Sans MS"/>
          <w:color w:val="002060"/>
        </w:rPr>
      </w:pPr>
    </w:p>
    <w:p w14:paraId="59949E2D" w14:textId="7CE2BDB0" w:rsidR="001E4222" w:rsidRPr="00614691" w:rsidRDefault="001E4222" w:rsidP="001E4222">
      <w:pPr>
        <w:spacing w:line="360" w:lineRule="auto"/>
        <w:jc w:val="center"/>
        <w:rPr>
          <w:b/>
          <w:color w:val="003399"/>
          <w:sz w:val="28"/>
          <w:szCs w:val="28"/>
        </w:rPr>
      </w:pPr>
      <w:r w:rsidRPr="00614691">
        <w:rPr>
          <w:b/>
          <w:color w:val="003399"/>
          <w:sz w:val="28"/>
          <w:szCs w:val="28"/>
        </w:rPr>
        <w:t>X POWIATOWY KONKURS RECYTATORSKI</w:t>
      </w:r>
    </w:p>
    <w:p w14:paraId="1BF61CD5" w14:textId="5131D618" w:rsidR="00614691" w:rsidRPr="0021244C" w:rsidRDefault="00614691" w:rsidP="001E4222">
      <w:pPr>
        <w:spacing w:line="360" w:lineRule="auto"/>
        <w:jc w:val="center"/>
        <w:rPr>
          <w:b/>
          <w:bCs/>
          <w:i/>
          <w:iCs/>
          <w:color w:val="003399"/>
          <w:sz w:val="28"/>
          <w:szCs w:val="28"/>
          <w:shd w:val="clear" w:color="auto" w:fill="FFFFFF"/>
        </w:rPr>
      </w:pPr>
      <w:r w:rsidRPr="0021244C">
        <w:rPr>
          <w:b/>
          <w:bCs/>
          <w:i/>
          <w:iCs/>
          <w:color w:val="003399"/>
          <w:sz w:val="28"/>
          <w:szCs w:val="28"/>
          <w:shd w:val="clear" w:color="auto" w:fill="FFFFFF"/>
        </w:rPr>
        <w:t>POETYCKA PODRÓŻ Z TWÓRCAMI POLSKIEGO ROMANTYZMU</w:t>
      </w:r>
    </w:p>
    <w:p w14:paraId="444BD9E3" w14:textId="346EDBE1" w:rsidR="001E4222" w:rsidRDefault="001E4222" w:rsidP="001E4222">
      <w:pPr>
        <w:spacing w:line="360" w:lineRule="auto"/>
        <w:jc w:val="center"/>
        <w:rPr>
          <w:b/>
          <w:color w:val="660033"/>
        </w:rPr>
      </w:pPr>
      <w:r>
        <w:rPr>
          <w:b/>
          <w:color w:val="660033"/>
        </w:rPr>
        <w:t>ON- LINE</w:t>
      </w:r>
    </w:p>
    <w:p w14:paraId="2CF2B4F4" w14:textId="77777777" w:rsidR="001E4222" w:rsidRDefault="001E4222" w:rsidP="001E4222">
      <w:pPr>
        <w:spacing w:line="360" w:lineRule="auto"/>
        <w:jc w:val="center"/>
        <w:rPr>
          <w:b/>
          <w:color w:val="660033"/>
        </w:rPr>
      </w:pPr>
      <w:r w:rsidRPr="0096426E">
        <w:rPr>
          <w:b/>
          <w:color w:val="660033"/>
        </w:rPr>
        <w:t xml:space="preserve"> W ZESPOLE SZKÓŁ, CKU W GRONOWIE</w:t>
      </w:r>
    </w:p>
    <w:p w14:paraId="7614C629" w14:textId="77777777" w:rsidR="001E4222" w:rsidRDefault="001E4222" w:rsidP="001E4222">
      <w:pPr>
        <w:spacing w:line="360" w:lineRule="auto"/>
        <w:jc w:val="center"/>
        <w:rPr>
          <w:b/>
          <w:color w:val="660033"/>
        </w:rPr>
      </w:pPr>
    </w:p>
    <w:p w14:paraId="767E9D09" w14:textId="160304B7" w:rsidR="00976A43" w:rsidRPr="0096426E" w:rsidRDefault="001E4222" w:rsidP="001E4222">
      <w:pPr>
        <w:jc w:val="center"/>
        <w:rPr>
          <w:b/>
          <w:color w:val="660033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14:paraId="725B4C11" w14:textId="77777777" w:rsidR="00210509" w:rsidRDefault="00210509" w:rsidP="00976A43">
      <w:pPr>
        <w:tabs>
          <w:tab w:val="center" w:pos="4536"/>
          <w:tab w:val="left" w:pos="6675"/>
        </w:tabs>
        <w:rPr>
          <w:b/>
          <w:u w:val="single"/>
        </w:rPr>
      </w:pPr>
    </w:p>
    <w:p w14:paraId="3382144C" w14:textId="77777777" w:rsidR="00210509" w:rsidRPr="00764F6A" w:rsidRDefault="00210509" w:rsidP="00210509">
      <w:pPr>
        <w:tabs>
          <w:tab w:val="center" w:pos="4536"/>
          <w:tab w:val="left" w:pos="6675"/>
        </w:tabs>
        <w:jc w:val="center"/>
        <w:rPr>
          <w:u w:val="single"/>
        </w:rPr>
      </w:pPr>
      <w:r w:rsidRPr="00764F6A">
        <w:rPr>
          <w:u w:val="single"/>
        </w:rPr>
        <w:t>KARTA ZGŁOSZENIA</w:t>
      </w:r>
    </w:p>
    <w:p w14:paraId="205185A6" w14:textId="77777777"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14:paraId="7280E334" w14:textId="77777777"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14:paraId="5599410B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nazwisko uczestnika:</w:t>
      </w:r>
    </w:p>
    <w:p w14:paraId="73612646" w14:textId="77777777" w:rsidR="00210509" w:rsidRDefault="00210509" w:rsidP="00210509">
      <w:pPr>
        <w:tabs>
          <w:tab w:val="center" w:pos="4536"/>
          <w:tab w:val="left" w:pos="6675"/>
        </w:tabs>
      </w:pPr>
    </w:p>
    <w:p w14:paraId="71063F1E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</w:t>
      </w:r>
      <w:r>
        <w:t>……………………………………</w:t>
      </w:r>
    </w:p>
    <w:p w14:paraId="17B04D20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Kategoria wiekowa:</w:t>
      </w:r>
    </w:p>
    <w:p w14:paraId="618B7567" w14:textId="69DD5BAA" w:rsidR="00210509" w:rsidRPr="00564694" w:rsidRDefault="00B14A84" w:rsidP="00210509">
      <w:pPr>
        <w:tabs>
          <w:tab w:val="center" w:pos="4536"/>
          <w:tab w:val="left" w:pos="6675"/>
        </w:tabs>
      </w:pPr>
      <w:r>
        <w:t>-</w:t>
      </w:r>
      <w:r w:rsidR="004677C8">
        <w:t xml:space="preserve"> uczniowie klas</w:t>
      </w:r>
      <w:r w:rsidR="00D67C1F">
        <w:t xml:space="preserve"> VII, VII</w:t>
      </w:r>
      <w:r w:rsidR="00681935">
        <w:t xml:space="preserve">I </w:t>
      </w:r>
      <w:r>
        <w:t xml:space="preserve"> </w:t>
      </w:r>
      <w:r w:rsidR="00714429">
        <w:t>szkoły podstawowej</w:t>
      </w:r>
    </w:p>
    <w:p w14:paraId="3E23D3C6" w14:textId="04205F75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 xml:space="preserve">- </w:t>
      </w:r>
      <w:r w:rsidR="004677C8">
        <w:t>uczniowie</w:t>
      </w:r>
      <w:r w:rsidRPr="00564694">
        <w:t xml:space="preserve"> szkół ponadgimnazjalnych</w:t>
      </w:r>
      <w:r w:rsidR="004677C8">
        <w:t xml:space="preserve"> i ponadpodstawowych</w:t>
      </w:r>
    </w:p>
    <w:p w14:paraId="7F802738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(proszę podkreślić wybraną kategorię)</w:t>
      </w:r>
    </w:p>
    <w:p w14:paraId="726D9CCE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722588A3" w14:textId="77777777" w:rsidR="00210509" w:rsidRPr="00564694" w:rsidRDefault="00210509" w:rsidP="00210509">
      <w:pPr>
        <w:tabs>
          <w:tab w:val="center" w:pos="4536"/>
          <w:tab w:val="left" w:pos="6675"/>
        </w:tabs>
      </w:pPr>
      <w:r>
        <w:t>Nazwa</w:t>
      </w:r>
      <w:r w:rsidRPr="00564694">
        <w:t xml:space="preserve"> szkoły uczestnika</w:t>
      </w:r>
      <w:r w:rsidR="00714429">
        <w:t>, klasa</w:t>
      </w:r>
      <w:r w:rsidRPr="00564694">
        <w:t>:</w:t>
      </w:r>
    </w:p>
    <w:p w14:paraId="24F7D485" w14:textId="77777777" w:rsidR="00210509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 w:rsidR="002C5FB9">
        <w:t>..</w:t>
      </w:r>
      <w:r w:rsidRPr="00564694">
        <w:t>…………………………………………………………………………………</w:t>
      </w:r>
      <w:r w:rsidR="002C5FB9">
        <w:t>………………..</w:t>
      </w:r>
    </w:p>
    <w:p w14:paraId="52A0BD2B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7B860611" w14:textId="77777777" w:rsidR="00210509" w:rsidRPr="00564694" w:rsidRDefault="00976A43" w:rsidP="00210509">
      <w:pPr>
        <w:tabs>
          <w:tab w:val="center" w:pos="4536"/>
          <w:tab w:val="left" w:pos="6675"/>
        </w:tabs>
      </w:pPr>
      <w:r>
        <w:t>Autor i t</w:t>
      </w:r>
      <w:r w:rsidR="00210509" w:rsidRPr="00564694">
        <w:t>y</w:t>
      </w:r>
      <w:r w:rsidR="00210509">
        <w:t>tuł utworu prezentowanego</w:t>
      </w:r>
      <w:r w:rsidR="00210509" w:rsidRPr="00564694">
        <w:t xml:space="preserve"> przez uczestnika:</w:t>
      </w:r>
    </w:p>
    <w:p w14:paraId="5FA3A625" w14:textId="77777777" w:rsidR="00210509" w:rsidRDefault="00210509" w:rsidP="00210509">
      <w:pPr>
        <w:tabs>
          <w:tab w:val="center" w:pos="4536"/>
          <w:tab w:val="left" w:pos="6675"/>
        </w:tabs>
      </w:pPr>
    </w:p>
    <w:p w14:paraId="2429CFE8" w14:textId="2ED3D3B8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.…………………………………………………………………………………………………</w:t>
      </w:r>
      <w:r w:rsidR="007F3CCF">
        <w:t>..</w:t>
      </w:r>
      <w:r w:rsidRPr="00564694">
        <w:t>……………………………………………</w:t>
      </w:r>
      <w:r>
        <w:t>……………………………………………………...</w:t>
      </w:r>
    </w:p>
    <w:p w14:paraId="7319B16C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3BB87AA4" w14:textId="2D8D2991" w:rsidR="00210509" w:rsidRPr="00564694" w:rsidRDefault="007F3CCF" w:rsidP="00210509">
      <w:pPr>
        <w:tabs>
          <w:tab w:val="center" w:pos="4536"/>
          <w:tab w:val="left" w:pos="6675"/>
        </w:tabs>
      </w:pPr>
      <w:r>
        <w:t>Dane</w:t>
      </w:r>
      <w:r w:rsidR="00681935">
        <w:t xml:space="preserve"> nauczyciela przygotowującego </w:t>
      </w:r>
      <w:r w:rsidR="00210509" w:rsidRPr="00564694">
        <w:t xml:space="preserve"> uczestnika</w:t>
      </w:r>
      <w:r w:rsidR="00681935">
        <w:t xml:space="preserve"> do konkursu</w:t>
      </w:r>
      <w:r w:rsidR="00210509" w:rsidRPr="00564694">
        <w:t>:</w:t>
      </w:r>
    </w:p>
    <w:p w14:paraId="2F45A98A" w14:textId="2AA75A69" w:rsidR="00210509" w:rsidRPr="00564694" w:rsidRDefault="007F3CCF" w:rsidP="00210509">
      <w:pPr>
        <w:tabs>
          <w:tab w:val="center" w:pos="4536"/>
          <w:tab w:val="left" w:pos="6675"/>
        </w:tabs>
      </w:pPr>
      <w:r>
        <w:t>Imię i nazwisko:</w:t>
      </w:r>
      <w:r w:rsidR="00210509" w:rsidRPr="00564694">
        <w:t>…………………………</w:t>
      </w:r>
      <w:r w:rsidR="00210509">
        <w:t>…………………………………………………...</w:t>
      </w:r>
      <w:r>
        <w:t>.....</w:t>
      </w:r>
    </w:p>
    <w:p w14:paraId="1E85E34F" w14:textId="79856A51" w:rsidR="00210509" w:rsidRPr="007F3CCF" w:rsidRDefault="007F3CCF" w:rsidP="00210509">
      <w:pPr>
        <w:tabs>
          <w:tab w:val="center" w:pos="4536"/>
          <w:tab w:val="left" w:pos="6675"/>
        </w:tabs>
      </w:pPr>
      <w:r w:rsidRPr="007F3CCF">
        <w:t xml:space="preserve">Telefon </w:t>
      </w:r>
      <w:r w:rsidR="00210509" w:rsidRPr="007F3CCF">
        <w:t xml:space="preserve">kontaktowy i adres </w:t>
      </w:r>
      <w:r w:rsidRPr="007F3CCF">
        <w:t>e-</w:t>
      </w:r>
      <w:r w:rsidR="00210509" w:rsidRPr="007F3CCF">
        <w:t>mailowy</w:t>
      </w:r>
      <w:r>
        <w:t>………………………………………………………….</w:t>
      </w:r>
    </w:p>
    <w:p w14:paraId="116E0ED1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463B157B" w14:textId="77777777" w:rsidR="00210509" w:rsidRPr="00564694" w:rsidRDefault="00210509" w:rsidP="00210509">
      <w:pPr>
        <w:tabs>
          <w:tab w:val="center" w:pos="4536"/>
          <w:tab w:val="left" w:pos="6675"/>
        </w:tabs>
      </w:pPr>
    </w:p>
    <w:p w14:paraId="63B3FA4E" w14:textId="77777777"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………………………………………….......</w:t>
      </w:r>
    </w:p>
    <w:p w14:paraId="0A966E63" w14:textId="77777777" w:rsidR="00210509" w:rsidRPr="002C5FB9" w:rsidRDefault="00210509" w:rsidP="002C5FB9">
      <w:pPr>
        <w:tabs>
          <w:tab w:val="center" w:pos="4536"/>
          <w:tab w:val="left" w:pos="6675"/>
        </w:tabs>
      </w:pPr>
      <w:r w:rsidRPr="00564694">
        <w:t>Miejscowość, data</w:t>
      </w:r>
    </w:p>
    <w:sectPr w:rsidR="00210509" w:rsidRPr="002C5FB9" w:rsidSect="003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028E" w14:textId="77777777" w:rsidR="00C05B13" w:rsidRDefault="00C05B13">
      <w:r>
        <w:separator/>
      </w:r>
    </w:p>
  </w:endnote>
  <w:endnote w:type="continuationSeparator" w:id="0">
    <w:p w14:paraId="3FBA2A42" w14:textId="77777777" w:rsidR="00C05B13" w:rsidRDefault="00C0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D002" w14:textId="77777777" w:rsidR="00C05B13" w:rsidRDefault="00C05B13">
      <w:r>
        <w:separator/>
      </w:r>
    </w:p>
  </w:footnote>
  <w:footnote w:type="continuationSeparator" w:id="0">
    <w:p w14:paraId="13AE8A2A" w14:textId="77777777" w:rsidR="00C05B13" w:rsidRDefault="00C0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7878"/>
    <w:multiLevelType w:val="hybridMultilevel"/>
    <w:tmpl w:val="31CC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6"/>
    <w:rsid w:val="00001789"/>
    <w:rsid w:val="00012384"/>
    <w:rsid w:val="000222CB"/>
    <w:rsid w:val="0008013F"/>
    <w:rsid w:val="00087616"/>
    <w:rsid w:val="000A5B88"/>
    <w:rsid w:val="000D0CD0"/>
    <w:rsid w:val="000E2BE6"/>
    <w:rsid w:val="0010389A"/>
    <w:rsid w:val="00151053"/>
    <w:rsid w:val="00161C58"/>
    <w:rsid w:val="0017014E"/>
    <w:rsid w:val="00187983"/>
    <w:rsid w:val="001A6F92"/>
    <w:rsid w:val="001E4222"/>
    <w:rsid w:val="00201510"/>
    <w:rsid w:val="00210509"/>
    <w:rsid w:val="0021244C"/>
    <w:rsid w:val="00283840"/>
    <w:rsid w:val="002944AA"/>
    <w:rsid w:val="002B722B"/>
    <w:rsid w:val="002C5FB9"/>
    <w:rsid w:val="002D29C2"/>
    <w:rsid w:val="0032161D"/>
    <w:rsid w:val="00321D4A"/>
    <w:rsid w:val="00324261"/>
    <w:rsid w:val="00327ACE"/>
    <w:rsid w:val="00331668"/>
    <w:rsid w:val="00333429"/>
    <w:rsid w:val="00357D45"/>
    <w:rsid w:val="00361F51"/>
    <w:rsid w:val="003B65C8"/>
    <w:rsid w:val="003C0343"/>
    <w:rsid w:val="003E51BF"/>
    <w:rsid w:val="003F3108"/>
    <w:rsid w:val="003F7F67"/>
    <w:rsid w:val="0042066F"/>
    <w:rsid w:val="004473E3"/>
    <w:rsid w:val="00456FCF"/>
    <w:rsid w:val="00464EF9"/>
    <w:rsid w:val="004677C8"/>
    <w:rsid w:val="004873AD"/>
    <w:rsid w:val="004B23D1"/>
    <w:rsid w:val="004B6189"/>
    <w:rsid w:val="004E2EA7"/>
    <w:rsid w:val="004E57F2"/>
    <w:rsid w:val="004F430E"/>
    <w:rsid w:val="005034B4"/>
    <w:rsid w:val="00544D9E"/>
    <w:rsid w:val="005514F1"/>
    <w:rsid w:val="0058026D"/>
    <w:rsid w:val="005B45FD"/>
    <w:rsid w:val="005E02DA"/>
    <w:rsid w:val="00614691"/>
    <w:rsid w:val="00622A29"/>
    <w:rsid w:val="00626C36"/>
    <w:rsid w:val="00626C41"/>
    <w:rsid w:val="00637EED"/>
    <w:rsid w:val="0065559E"/>
    <w:rsid w:val="00681935"/>
    <w:rsid w:val="00691CD2"/>
    <w:rsid w:val="00693D4E"/>
    <w:rsid w:val="006A0498"/>
    <w:rsid w:val="006E3134"/>
    <w:rsid w:val="00712733"/>
    <w:rsid w:val="00714429"/>
    <w:rsid w:val="00726704"/>
    <w:rsid w:val="00726A87"/>
    <w:rsid w:val="00730431"/>
    <w:rsid w:val="007837BD"/>
    <w:rsid w:val="0079325C"/>
    <w:rsid w:val="007B49B9"/>
    <w:rsid w:val="007C154E"/>
    <w:rsid w:val="007E2AD0"/>
    <w:rsid w:val="007F3CCF"/>
    <w:rsid w:val="0080755C"/>
    <w:rsid w:val="00821A9F"/>
    <w:rsid w:val="00834DCC"/>
    <w:rsid w:val="00880702"/>
    <w:rsid w:val="00880B5B"/>
    <w:rsid w:val="00885AFA"/>
    <w:rsid w:val="008A6FAB"/>
    <w:rsid w:val="008B02CF"/>
    <w:rsid w:val="008C3AF0"/>
    <w:rsid w:val="008F7B93"/>
    <w:rsid w:val="009036D4"/>
    <w:rsid w:val="00904ADD"/>
    <w:rsid w:val="00927986"/>
    <w:rsid w:val="0094114A"/>
    <w:rsid w:val="009512F8"/>
    <w:rsid w:val="0096426E"/>
    <w:rsid w:val="00965879"/>
    <w:rsid w:val="00976A43"/>
    <w:rsid w:val="00996C52"/>
    <w:rsid w:val="009A2E29"/>
    <w:rsid w:val="009D0098"/>
    <w:rsid w:val="009D2F4A"/>
    <w:rsid w:val="00A24C84"/>
    <w:rsid w:val="00A354E7"/>
    <w:rsid w:val="00A537A2"/>
    <w:rsid w:val="00A861EE"/>
    <w:rsid w:val="00AA227B"/>
    <w:rsid w:val="00AA6313"/>
    <w:rsid w:val="00AB4F22"/>
    <w:rsid w:val="00AD59C2"/>
    <w:rsid w:val="00B13D4C"/>
    <w:rsid w:val="00B14A84"/>
    <w:rsid w:val="00B472CE"/>
    <w:rsid w:val="00B5412F"/>
    <w:rsid w:val="00BC2BE5"/>
    <w:rsid w:val="00BF30C3"/>
    <w:rsid w:val="00C05B13"/>
    <w:rsid w:val="00C54886"/>
    <w:rsid w:val="00C60D36"/>
    <w:rsid w:val="00C81B49"/>
    <w:rsid w:val="00C97608"/>
    <w:rsid w:val="00CA067C"/>
    <w:rsid w:val="00CA433C"/>
    <w:rsid w:val="00CC1D51"/>
    <w:rsid w:val="00D00638"/>
    <w:rsid w:val="00D10741"/>
    <w:rsid w:val="00D67C1F"/>
    <w:rsid w:val="00D81894"/>
    <w:rsid w:val="00D84BD7"/>
    <w:rsid w:val="00D91B55"/>
    <w:rsid w:val="00DE41DE"/>
    <w:rsid w:val="00E21C52"/>
    <w:rsid w:val="00E23838"/>
    <w:rsid w:val="00E40694"/>
    <w:rsid w:val="00E4422C"/>
    <w:rsid w:val="00E472C1"/>
    <w:rsid w:val="00E841EF"/>
    <w:rsid w:val="00E9358E"/>
    <w:rsid w:val="00E9788A"/>
    <w:rsid w:val="00E97AE0"/>
    <w:rsid w:val="00E97E7E"/>
    <w:rsid w:val="00EA6A6D"/>
    <w:rsid w:val="00EC22A6"/>
    <w:rsid w:val="00EF0CB0"/>
    <w:rsid w:val="00F220EC"/>
    <w:rsid w:val="00F227AC"/>
    <w:rsid w:val="00F630EA"/>
    <w:rsid w:val="00F6450E"/>
    <w:rsid w:val="00F728FA"/>
    <w:rsid w:val="00F83944"/>
    <w:rsid w:val="00FB3A49"/>
    <w:rsid w:val="00FB7750"/>
    <w:rsid w:val="00FC5C28"/>
    <w:rsid w:val="00FD7137"/>
    <w:rsid w:val="00FE010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5246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A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Beata Musiała</cp:lastModifiedBy>
  <cp:revision>4</cp:revision>
  <cp:lastPrinted>2015-02-08T19:42:00Z</cp:lastPrinted>
  <dcterms:created xsi:type="dcterms:W3CDTF">2022-01-27T14:52:00Z</dcterms:created>
  <dcterms:modified xsi:type="dcterms:W3CDTF">2022-01-27T20:45:00Z</dcterms:modified>
</cp:coreProperties>
</file>